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60EB" w:rsidR="0061148E" w:rsidRPr="000C582F" w:rsidRDefault="008B1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BED5" w:rsidR="0061148E" w:rsidRPr="000C582F" w:rsidRDefault="008B1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F1902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4A466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96B65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DB7CE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B1F3E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621FF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F3479" w:rsidR="00B87ED3" w:rsidRPr="000C582F" w:rsidRDefault="008B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4F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59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30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78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5E223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C6F25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7D658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B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7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2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B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ADB7" w:rsidR="00B87ED3" w:rsidRPr="000C582F" w:rsidRDefault="008B1C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7A5E9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E9AB6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3CDA1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09B9F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23DB2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6CAA0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B1832" w:rsidR="00B87ED3" w:rsidRPr="000C582F" w:rsidRDefault="008B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5A5B" w:rsidR="00B87ED3" w:rsidRPr="000C582F" w:rsidRDefault="008B1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C11E" w:rsidR="00B87ED3" w:rsidRPr="000C582F" w:rsidRDefault="008B1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E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B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27C7A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77428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175E3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EF72B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7F8CC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E0564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FDE1B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EA462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58F8F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651B4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16051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C66A1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5C721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3B114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3FF86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CA484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64D13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AD746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35FFC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08E3A" w:rsidR="00B87ED3" w:rsidRPr="000C582F" w:rsidRDefault="008B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71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C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2022-10-20T23:23:00.0000000Z</dcterms:modified>
</coreProperties>
</file>