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EE3F" w:rsidR="0061148E" w:rsidRPr="000C582F" w:rsidRDefault="001F1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F7AE" w:rsidR="0061148E" w:rsidRPr="000C582F" w:rsidRDefault="001F1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AF8F1" w:rsidR="00B87ED3" w:rsidRPr="000C582F" w:rsidRDefault="001F1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600EE" w:rsidR="00B87ED3" w:rsidRPr="000C582F" w:rsidRDefault="001F1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27704" w:rsidR="00B87ED3" w:rsidRPr="000C582F" w:rsidRDefault="001F1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B1D8C" w:rsidR="00B87ED3" w:rsidRPr="000C582F" w:rsidRDefault="001F1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8F67F" w:rsidR="00B87ED3" w:rsidRPr="000C582F" w:rsidRDefault="001F1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39A50" w:rsidR="00B87ED3" w:rsidRPr="000C582F" w:rsidRDefault="001F1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76214" w:rsidR="00B87ED3" w:rsidRPr="000C582F" w:rsidRDefault="001F1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6B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FB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00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2B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410E9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4A4EA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1075D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A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1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0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AA41" w:rsidR="00B87ED3" w:rsidRPr="000C582F" w:rsidRDefault="001F11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79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7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A5E68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64756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6BBD3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0EAC6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0A83C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2213F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952D2" w:rsidR="00B87ED3" w:rsidRPr="000C582F" w:rsidRDefault="001F1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AA63" w:rsidR="00B87ED3" w:rsidRPr="000C582F" w:rsidRDefault="001F1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09538" w:rsidR="00B87ED3" w:rsidRPr="000C582F" w:rsidRDefault="001F1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B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F9156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61A96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6CC8F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77948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E7708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BA27C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92D43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2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4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27AB3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493F6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FBF34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43954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FE562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350F2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AD713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0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10307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79669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15C5C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73F8B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C6AC2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BCAE6" w:rsidR="00B87ED3" w:rsidRPr="000C582F" w:rsidRDefault="001F1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72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E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B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8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1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2022-10-16T20:21:00.0000000Z</dcterms:modified>
</coreProperties>
</file>