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8E98" w:rsidR="0061148E" w:rsidRPr="000C582F" w:rsidRDefault="000F0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E771" w:rsidR="0061148E" w:rsidRPr="000C582F" w:rsidRDefault="000F0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BCDFD" w:rsidR="00B87ED3" w:rsidRPr="000C582F" w:rsidRDefault="000F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D0624" w:rsidR="00B87ED3" w:rsidRPr="000C582F" w:rsidRDefault="000F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3D718" w:rsidR="00B87ED3" w:rsidRPr="000C582F" w:rsidRDefault="000F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FB5B8" w:rsidR="00B87ED3" w:rsidRPr="000C582F" w:rsidRDefault="000F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D39C6" w:rsidR="00B87ED3" w:rsidRPr="000C582F" w:rsidRDefault="000F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B1850" w:rsidR="00B87ED3" w:rsidRPr="000C582F" w:rsidRDefault="000F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B3FA5" w:rsidR="00B87ED3" w:rsidRPr="000C582F" w:rsidRDefault="000F0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E9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A3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7E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DA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D719B" w:rsidR="00B87ED3" w:rsidRPr="000C582F" w:rsidRDefault="000F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0614D" w:rsidR="00B87ED3" w:rsidRPr="000C582F" w:rsidRDefault="000F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29914" w:rsidR="00B87ED3" w:rsidRPr="000C582F" w:rsidRDefault="000F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3E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4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3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6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7622" w:rsidR="00B87ED3" w:rsidRPr="000C582F" w:rsidRDefault="000F0E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162E" w:rsidR="00B87ED3" w:rsidRPr="000C582F" w:rsidRDefault="000F0E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4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63E4F" w:rsidR="00B87ED3" w:rsidRPr="000C582F" w:rsidRDefault="000F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5764F" w:rsidR="00B87ED3" w:rsidRPr="000C582F" w:rsidRDefault="000F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970F1" w:rsidR="00B87ED3" w:rsidRPr="000C582F" w:rsidRDefault="000F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65438" w:rsidR="00B87ED3" w:rsidRPr="000C582F" w:rsidRDefault="000F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74DDD" w:rsidR="00B87ED3" w:rsidRPr="000C582F" w:rsidRDefault="000F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32DA3" w:rsidR="00B87ED3" w:rsidRPr="000C582F" w:rsidRDefault="000F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481DC" w:rsidR="00B87ED3" w:rsidRPr="000C582F" w:rsidRDefault="000F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6A055" w:rsidR="00B87ED3" w:rsidRPr="000C582F" w:rsidRDefault="000F0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D685" w:rsidR="00B87ED3" w:rsidRPr="000C582F" w:rsidRDefault="000F0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6A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30322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4C4D4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5C77C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02653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6386E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5CA68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8598C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9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F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2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0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C39A4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8F4CF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EA345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54CD2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68289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19721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D8783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C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4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0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7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75645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72221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C1CD2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51F3A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D5C09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95FAC" w:rsidR="00B87ED3" w:rsidRPr="000C582F" w:rsidRDefault="000F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52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0C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0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E7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2022-10-20T22:15:00.0000000Z</dcterms:modified>
</coreProperties>
</file>