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5B9B" w:rsidR="0061148E" w:rsidRPr="000C582F" w:rsidRDefault="00245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A9336" w:rsidR="0061148E" w:rsidRPr="000C582F" w:rsidRDefault="00245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3587B" w:rsidR="00B87ED3" w:rsidRPr="000C582F" w:rsidRDefault="00245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1EC4D" w:rsidR="00B87ED3" w:rsidRPr="000C582F" w:rsidRDefault="00245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0C4E5" w:rsidR="00B87ED3" w:rsidRPr="000C582F" w:rsidRDefault="00245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C135D" w:rsidR="00B87ED3" w:rsidRPr="000C582F" w:rsidRDefault="00245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BBFF0" w:rsidR="00B87ED3" w:rsidRPr="000C582F" w:rsidRDefault="00245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467FA" w:rsidR="00B87ED3" w:rsidRPr="000C582F" w:rsidRDefault="00245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DFC45" w:rsidR="00B87ED3" w:rsidRPr="000C582F" w:rsidRDefault="00245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E4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2C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28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46028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34831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3E796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F4446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8E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0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4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B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59FA" w:rsidR="00B87ED3" w:rsidRPr="000C582F" w:rsidRDefault="00245C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1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E25C" w:rsidR="00B87ED3" w:rsidRPr="000C582F" w:rsidRDefault="00245C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7E6B3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92A74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D1521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58236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87A24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6A25E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99E65" w:rsidR="00B87ED3" w:rsidRPr="000C582F" w:rsidRDefault="00245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6BA1" w:rsidR="00B87ED3" w:rsidRPr="000C582F" w:rsidRDefault="00245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A12DF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A5911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B572E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E8988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29F93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C01AF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9CFC3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8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8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4B26" w:rsidR="00B87ED3" w:rsidRPr="000C582F" w:rsidRDefault="00245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2C155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B5FC7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D1A9B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5ADD7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C247B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BA715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74B0B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A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57182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647C7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18C5C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9ED3E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C6D88" w:rsidR="00B87ED3" w:rsidRPr="000C582F" w:rsidRDefault="00245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36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72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C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CF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2022-10-28T23:06:00.0000000Z</dcterms:modified>
</coreProperties>
</file>