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40F37" w:rsidR="0061148E" w:rsidRPr="000C582F" w:rsidRDefault="004014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01C0" w:rsidR="0061148E" w:rsidRPr="000C582F" w:rsidRDefault="004014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B7D8D" w:rsidR="00B87ED3" w:rsidRPr="000C582F" w:rsidRDefault="00401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7661F" w:rsidR="00B87ED3" w:rsidRPr="000C582F" w:rsidRDefault="00401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F2638" w:rsidR="00B87ED3" w:rsidRPr="000C582F" w:rsidRDefault="00401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CEAFC" w:rsidR="00B87ED3" w:rsidRPr="000C582F" w:rsidRDefault="00401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903EF" w:rsidR="00B87ED3" w:rsidRPr="000C582F" w:rsidRDefault="00401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DC695" w:rsidR="00B87ED3" w:rsidRPr="000C582F" w:rsidRDefault="00401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2389A" w:rsidR="00B87ED3" w:rsidRPr="000C582F" w:rsidRDefault="00401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9E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2F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7F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54C26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0FECE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98096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E6788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0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9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1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5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D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D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B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930E8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677D0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42FD4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53F39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E8101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E9A66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33B97" w:rsidR="00B87ED3" w:rsidRPr="000C582F" w:rsidRDefault="00401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3A0D" w:rsidR="00B87ED3" w:rsidRPr="000C582F" w:rsidRDefault="004014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2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B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7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6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FECBD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9C1F8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D6963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540CA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5F16A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CEEC8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6349F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C4D51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C75E0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9420C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765DC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F2F5D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153F5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9BBD6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F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2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7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B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C9102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BE675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6B3A8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E840A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D89C4" w:rsidR="00B87ED3" w:rsidRPr="000C582F" w:rsidRDefault="00401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DA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AB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3C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7F3C" w:rsidR="00B87ED3" w:rsidRPr="000C582F" w:rsidRDefault="004014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0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45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2022-10-21T08:24:00.0000000Z</dcterms:modified>
</coreProperties>
</file>