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B98D" w:rsidR="0061148E" w:rsidRPr="000C582F" w:rsidRDefault="00A22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6475" w:rsidR="0061148E" w:rsidRPr="000C582F" w:rsidRDefault="00A22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2A34B" w:rsidR="00B87ED3" w:rsidRPr="000C582F" w:rsidRDefault="00A2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F5052" w:rsidR="00B87ED3" w:rsidRPr="000C582F" w:rsidRDefault="00A2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0E2CE" w:rsidR="00B87ED3" w:rsidRPr="000C582F" w:rsidRDefault="00A2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D72474" w:rsidR="00B87ED3" w:rsidRPr="000C582F" w:rsidRDefault="00A2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8D52E" w:rsidR="00B87ED3" w:rsidRPr="000C582F" w:rsidRDefault="00A2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89760" w:rsidR="00B87ED3" w:rsidRPr="000C582F" w:rsidRDefault="00A2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7F135" w:rsidR="00B87ED3" w:rsidRPr="000C582F" w:rsidRDefault="00A22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9D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04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C7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04499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7CF25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D93CB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905BE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B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5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A67B" w:rsidR="00B87ED3" w:rsidRPr="000C582F" w:rsidRDefault="00A22D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3D78" w:rsidR="00B87ED3" w:rsidRPr="000C582F" w:rsidRDefault="00A22D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B9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81B7" w:rsidR="00B87ED3" w:rsidRPr="000C582F" w:rsidRDefault="00A22D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9D151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1454F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61881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8A47C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89C78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440C2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3943A" w:rsidR="00B87ED3" w:rsidRPr="000C582F" w:rsidRDefault="00A22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B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8BB20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789BA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2EF73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B5B96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DC5D7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AFD01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8E449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6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5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8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A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F9045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B1374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FCC1C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0E722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96CB9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3A91B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F699D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F5B45" w:rsidR="00B87ED3" w:rsidRPr="000C582F" w:rsidRDefault="00A22D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5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6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3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68013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C6695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61434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6F9B1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01C11" w:rsidR="00B87ED3" w:rsidRPr="000C582F" w:rsidRDefault="00A22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1D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56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8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9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D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2022-10-28T22:05:00.0000000Z</dcterms:modified>
</coreProperties>
</file>