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A922" w:rsidR="0061148E" w:rsidRPr="000C582F" w:rsidRDefault="00DF1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9BDF" w:rsidR="0061148E" w:rsidRPr="000C582F" w:rsidRDefault="00DF1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3FC57" w:rsidR="00B87ED3" w:rsidRPr="000C582F" w:rsidRDefault="00DF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E9FB5" w:rsidR="00B87ED3" w:rsidRPr="000C582F" w:rsidRDefault="00DF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A6232" w:rsidR="00B87ED3" w:rsidRPr="000C582F" w:rsidRDefault="00DF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835F5" w:rsidR="00B87ED3" w:rsidRPr="000C582F" w:rsidRDefault="00DF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551FF" w:rsidR="00B87ED3" w:rsidRPr="000C582F" w:rsidRDefault="00DF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2A506" w:rsidR="00B87ED3" w:rsidRPr="000C582F" w:rsidRDefault="00DF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2854A" w:rsidR="00B87ED3" w:rsidRPr="000C582F" w:rsidRDefault="00DF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28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A2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FB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88EEF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0C412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BC791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65A37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9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CA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A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3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A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F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A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CDD22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64841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A8E46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83548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76438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00A58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6662C" w:rsidR="00B87ED3" w:rsidRPr="000C582F" w:rsidRDefault="00DF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C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6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55828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4CBA1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49BFE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6E978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6B70E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FCDFC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C7F76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3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9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9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E4284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ABAEE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B522A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8E89C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8E3FD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BDDD5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66DF4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A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4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ADB01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EA574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40270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6A974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335AE" w:rsidR="00B87ED3" w:rsidRPr="000C582F" w:rsidRDefault="00DF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53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7A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B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2022-10-28T18:55:00.0000000Z</dcterms:modified>
</coreProperties>
</file>