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DC97" w:rsidR="0061148E" w:rsidRPr="000C582F" w:rsidRDefault="00841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39C24" w:rsidR="0061148E" w:rsidRPr="000C582F" w:rsidRDefault="00841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B3FB9" w:rsidR="00B87ED3" w:rsidRPr="000C582F" w:rsidRDefault="0084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B6309" w:rsidR="00B87ED3" w:rsidRPr="000C582F" w:rsidRDefault="0084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F62D0" w:rsidR="00B87ED3" w:rsidRPr="000C582F" w:rsidRDefault="0084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0C0BB" w:rsidR="00B87ED3" w:rsidRPr="000C582F" w:rsidRDefault="0084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3F5E2" w:rsidR="00B87ED3" w:rsidRPr="000C582F" w:rsidRDefault="0084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FB6AC" w:rsidR="00B87ED3" w:rsidRPr="000C582F" w:rsidRDefault="0084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43A42" w:rsidR="00B87ED3" w:rsidRPr="000C582F" w:rsidRDefault="00841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9F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20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0D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14984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049DF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188B6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F1150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E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E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B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4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D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5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4C82" w:rsidR="00B87ED3" w:rsidRPr="000C582F" w:rsidRDefault="008415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3FC8C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B984A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3F70C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75B5F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55E4C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4571D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3B555" w:rsidR="00B87ED3" w:rsidRPr="000C582F" w:rsidRDefault="0084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6198" w:rsidR="00B87ED3" w:rsidRPr="000C582F" w:rsidRDefault="0084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9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F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0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16793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48342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5EE58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A3A8C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C7710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2834F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B042B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2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4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F2B20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A73DC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824BC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39327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EBD5F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A06A5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159DD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6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457D" w:rsidR="00B87ED3" w:rsidRPr="000C582F" w:rsidRDefault="0084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1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7A04F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C002D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4C273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8F860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2CAE0" w:rsidR="00B87ED3" w:rsidRPr="000C582F" w:rsidRDefault="0084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35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DB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5E79" w:rsidR="00B87ED3" w:rsidRPr="000C582F" w:rsidRDefault="0084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4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7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5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