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D435" w:rsidR="0061148E" w:rsidRPr="000C582F" w:rsidRDefault="009F1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2B09F" w:rsidR="0061148E" w:rsidRPr="000C582F" w:rsidRDefault="009F1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E2768" w:rsidR="00B87ED3" w:rsidRPr="000C582F" w:rsidRDefault="009F1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9F5B2" w:rsidR="00B87ED3" w:rsidRPr="000C582F" w:rsidRDefault="009F1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A2942" w:rsidR="00B87ED3" w:rsidRPr="000C582F" w:rsidRDefault="009F1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875D6" w:rsidR="00B87ED3" w:rsidRPr="000C582F" w:rsidRDefault="009F1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A7DD8" w:rsidR="00B87ED3" w:rsidRPr="000C582F" w:rsidRDefault="009F1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2DAF5" w:rsidR="00B87ED3" w:rsidRPr="000C582F" w:rsidRDefault="009F1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FF8D5" w:rsidR="00B87ED3" w:rsidRPr="000C582F" w:rsidRDefault="009F1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E9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09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98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B990A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36F47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C04E5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F49E8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9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F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06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C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D973" w:rsidR="00B87ED3" w:rsidRPr="000C582F" w:rsidRDefault="009F1B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4B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3951" w:rsidR="00B87ED3" w:rsidRPr="000C582F" w:rsidRDefault="009F1B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E915D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52EB7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48704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40A70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22D5B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F3EA1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1D8B6" w:rsidR="00B87ED3" w:rsidRPr="000C582F" w:rsidRDefault="009F1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93CF0" w:rsidR="00B87ED3" w:rsidRPr="000C582F" w:rsidRDefault="009F1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E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C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1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2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3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5E4A2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CDD33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19E14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CE326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73C4D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E287F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8A5BD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0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1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B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C0330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CC4A0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4E133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DA96F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125A9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A1027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A37AE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00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EDB2B" w:rsidR="00B87ED3" w:rsidRPr="000C582F" w:rsidRDefault="009F1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6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F9CB9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32374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AA8C6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1A50E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B3AFF" w:rsidR="00B87ED3" w:rsidRPr="000C582F" w:rsidRDefault="009F1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EE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78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C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0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EE4E" w:rsidR="00B87ED3" w:rsidRPr="000C582F" w:rsidRDefault="009F1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B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2022-10-28T17:00:00.0000000Z</dcterms:modified>
</coreProperties>
</file>