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C0AD" w:rsidR="0061148E" w:rsidRPr="000C582F" w:rsidRDefault="00A05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CCD3" w:rsidR="0061148E" w:rsidRPr="000C582F" w:rsidRDefault="00A05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89502" w:rsidR="00B87ED3" w:rsidRPr="000C582F" w:rsidRDefault="00A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40DAA" w:rsidR="00B87ED3" w:rsidRPr="000C582F" w:rsidRDefault="00A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A1402" w:rsidR="00B87ED3" w:rsidRPr="000C582F" w:rsidRDefault="00A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28E04" w:rsidR="00B87ED3" w:rsidRPr="000C582F" w:rsidRDefault="00A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4074E" w:rsidR="00B87ED3" w:rsidRPr="000C582F" w:rsidRDefault="00A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6F7E3" w:rsidR="00B87ED3" w:rsidRPr="000C582F" w:rsidRDefault="00A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11E71" w:rsidR="00B87ED3" w:rsidRPr="000C582F" w:rsidRDefault="00A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CA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E6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3D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F2FCC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F150B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07BB6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7BB55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7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6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1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7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0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D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A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E50C8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090A7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E9746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1F60D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12AE3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C6D9A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56C22" w:rsidR="00B87ED3" w:rsidRPr="000C582F" w:rsidRDefault="00A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2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07995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9AE89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AC5FB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824BC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DAE13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E6AB3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17F3E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5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F6120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78B02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D3000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9E10D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74EAF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A6CCA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C8519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D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9F13C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E0D6D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6C41C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4063B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96BC8" w:rsidR="00B87ED3" w:rsidRPr="000C582F" w:rsidRDefault="00A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E8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66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5AA8" w:rsidR="00B87ED3" w:rsidRPr="000C582F" w:rsidRDefault="00A05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24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2022-10-28T16:50:00.0000000Z</dcterms:modified>
</coreProperties>
</file>