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062E" w:rsidR="0061148E" w:rsidRPr="000C582F" w:rsidRDefault="00CE5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631F" w:rsidR="0061148E" w:rsidRPr="000C582F" w:rsidRDefault="00CE5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608E8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C0C3C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69516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91BB9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CCC26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74445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60A9B" w:rsidR="00B87ED3" w:rsidRPr="000C582F" w:rsidRDefault="00CE5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66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F3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98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36C05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AB9BA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D115D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71E96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0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6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F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A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0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D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5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79400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A43D2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35553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D49E8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1C232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7B2AB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A4793" w:rsidR="00B87ED3" w:rsidRPr="000C582F" w:rsidRDefault="00CE5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932E" w:rsidR="00B87ED3" w:rsidRPr="000C582F" w:rsidRDefault="00CE5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20D3E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F5B45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2B9EE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AEDD1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85621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5E208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47F62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D9B43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B7460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2D675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59770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82D40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09807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E994C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A280D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90C5B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0266D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27FAE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6907A" w:rsidR="00B87ED3" w:rsidRPr="000C582F" w:rsidRDefault="00CE5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7D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68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C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2022-10-28T16:26:00.0000000Z</dcterms:modified>
</coreProperties>
</file>