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F05A" w:rsidR="0061148E" w:rsidRPr="000C582F" w:rsidRDefault="00B55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169B" w:rsidR="0061148E" w:rsidRPr="000C582F" w:rsidRDefault="00B55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10EAF" w:rsidR="00B87ED3" w:rsidRPr="000C582F" w:rsidRDefault="00B5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618A9" w:rsidR="00B87ED3" w:rsidRPr="000C582F" w:rsidRDefault="00B5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91B7A" w:rsidR="00B87ED3" w:rsidRPr="000C582F" w:rsidRDefault="00B5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A2FD6" w:rsidR="00B87ED3" w:rsidRPr="000C582F" w:rsidRDefault="00B5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166D5" w:rsidR="00B87ED3" w:rsidRPr="000C582F" w:rsidRDefault="00B5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D5AA2" w:rsidR="00B87ED3" w:rsidRPr="000C582F" w:rsidRDefault="00B5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B959E" w:rsidR="00B87ED3" w:rsidRPr="000C582F" w:rsidRDefault="00B5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01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3E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F8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30DC2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FE1E2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CD359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9F5A3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CA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C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4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9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8E92" w:rsidR="00B87ED3" w:rsidRPr="000C582F" w:rsidRDefault="00B55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E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67C4" w:rsidR="00B87ED3" w:rsidRPr="000C582F" w:rsidRDefault="00B556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F351C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BD304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BB01B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D39C9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12381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772C3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8A47C" w:rsidR="00B87ED3" w:rsidRPr="000C582F" w:rsidRDefault="00B5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E2903" w:rsidR="00B87ED3" w:rsidRPr="000C582F" w:rsidRDefault="00B5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A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E6947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0C0DF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C150D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770F5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4EF95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667F9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71706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ED316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F9372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BE5FE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008F1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897D5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EE2F9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07E30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8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3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B338" w:rsidR="00B87ED3" w:rsidRPr="000C582F" w:rsidRDefault="00B5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CAD8B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99939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CDC88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0FB0D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80D55" w:rsidR="00B87ED3" w:rsidRPr="000C582F" w:rsidRDefault="00B5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23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13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5001" w:rsidR="00B87ED3" w:rsidRPr="000C582F" w:rsidRDefault="00B5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4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6E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