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8A83" w:rsidR="0061148E" w:rsidRPr="000C582F" w:rsidRDefault="005A4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5215" w:rsidR="0061148E" w:rsidRPr="000C582F" w:rsidRDefault="005A4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05175" w:rsidR="00B87ED3" w:rsidRPr="000C582F" w:rsidRDefault="005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5C6F0" w:rsidR="00B87ED3" w:rsidRPr="000C582F" w:rsidRDefault="005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859FD" w:rsidR="00B87ED3" w:rsidRPr="000C582F" w:rsidRDefault="005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6E5B9" w:rsidR="00B87ED3" w:rsidRPr="000C582F" w:rsidRDefault="005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4368F" w:rsidR="00B87ED3" w:rsidRPr="000C582F" w:rsidRDefault="005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278BC" w:rsidR="00B87ED3" w:rsidRPr="000C582F" w:rsidRDefault="005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21E64" w:rsidR="00B87ED3" w:rsidRPr="000C582F" w:rsidRDefault="005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FC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4E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BD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124B1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0EB24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36B73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8520B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3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6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7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8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2E2A" w:rsidR="00B87ED3" w:rsidRPr="000C582F" w:rsidRDefault="005A41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F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95EF" w:rsidR="00B87ED3" w:rsidRPr="000C582F" w:rsidRDefault="005A41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1957C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53845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DD7BD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06CD1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C02ED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4C4C1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53AB2" w:rsidR="00B87ED3" w:rsidRPr="000C582F" w:rsidRDefault="005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E2F3" w:rsidR="00B87ED3" w:rsidRPr="000C582F" w:rsidRDefault="005A4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B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9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3D79F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2E526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A393C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1DE53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CFFE7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0EEB4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A48AC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1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6BB67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78D84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F2E59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A8A20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A263A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C84F7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77970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2A7B2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AC552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3C1E6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E2F44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4FD6F" w:rsidR="00B87ED3" w:rsidRPr="000C582F" w:rsidRDefault="005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C6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DD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DBD9" w:rsidR="00B87ED3" w:rsidRPr="000C582F" w:rsidRDefault="005A4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1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