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81FD" w:rsidR="0061148E" w:rsidRPr="000C582F" w:rsidRDefault="00637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F4C4" w:rsidR="0061148E" w:rsidRPr="000C582F" w:rsidRDefault="00637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4DBABB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E105A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CBDA2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D9F31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E50C3E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13D9C6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37F4B" w:rsidR="00B87ED3" w:rsidRPr="000C582F" w:rsidRDefault="00637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CE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585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41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2B3F0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69326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F8D2C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27AF3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9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0E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8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DB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D929" w:rsidR="00B87ED3" w:rsidRPr="000C582F" w:rsidRDefault="006370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B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38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CB10C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DEA6E4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14EEE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6C7D43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186D84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B09FDB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BC0F0" w:rsidR="00B87ED3" w:rsidRPr="000C582F" w:rsidRDefault="00637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F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DC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14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04156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1AA15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A1778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38392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28D36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3E902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FA3D8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3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1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F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DDE9E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F2532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F6AE1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6FE00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61023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993EE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BF053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2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D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B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1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91EEF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41159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D20D92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86A42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20799" w:rsidR="00B87ED3" w:rsidRPr="000C582F" w:rsidRDefault="00637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D24E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F0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A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F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A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9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B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0B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2022-10-28T13:12:00.0000000Z</dcterms:modified>
</coreProperties>
</file>