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2A513" w:rsidR="0061148E" w:rsidRPr="000C582F" w:rsidRDefault="000A5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CF95" w:rsidR="0061148E" w:rsidRPr="000C582F" w:rsidRDefault="000A5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2D3DC" w:rsidR="00B87ED3" w:rsidRPr="000C582F" w:rsidRDefault="000A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39C5C" w:rsidR="00B87ED3" w:rsidRPr="000C582F" w:rsidRDefault="000A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F5B39" w:rsidR="00B87ED3" w:rsidRPr="000C582F" w:rsidRDefault="000A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CEEE1" w:rsidR="00B87ED3" w:rsidRPr="000C582F" w:rsidRDefault="000A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220AE" w:rsidR="00B87ED3" w:rsidRPr="000C582F" w:rsidRDefault="000A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DDE5B" w:rsidR="00B87ED3" w:rsidRPr="000C582F" w:rsidRDefault="000A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05585" w:rsidR="00B87ED3" w:rsidRPr="000C582F" w:rsidRDefault="000A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C8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1C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43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F7C62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F4FC3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E0A57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93B15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E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0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57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6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876A" w:rsidR="00B87ED3" w:rsidRPr="000C582F" w:rsidRDefault="000A5C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DA07" w:rsidR="00B87ED3" w:rsidRPr="000C582F" w:rsidRDefault="000A5C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A0041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B2286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CFFB6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7324E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0EBCB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35E22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4705A" w:rsidR="00B87ED3" w:rsidRPr="000C582F" w:rsidRDefault="000A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5A91" w:rsidR="00B87ED3" w:rsidRPr="000C582F" w:rsidRDefault="000A5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0C6A4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14D31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19240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840D7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9F46B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00B8F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F0944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4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BE6DB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49981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7F76A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BA0B6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F9BED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D39B3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27B15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1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D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B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5C0A5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F051A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55728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9FC40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C0BDB" w:rsidR="00B87ED3" w:rsidRPr="000C582F" w:rsidRDefault="000A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E0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42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CC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