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D035" w:rsidR="0061148E" w:rsidRPr="000C582F" w:rsidRDefault="002E2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B192" w:rsidR="0061148E" w:rsidRPr="000C582F" w:rsidRDefault="002E2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419ED" w:rsidR="00B87ED3" w:rsidRPr="000C582F" w:rsidRDefault="002E2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46DE4" w:rsidR="00B87ED3" w:rsidRPr="000C582F" w:rsidRDefault="002E2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C7FE9" w:rsidR="00B87ED3" w:rsidRPr="000C582F" w:rsidRDefault="002E2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8FDBF" w:rsidR="00B87ED3" w:rsidRPr="000C582F" w:rsidRDefault="002E2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47E2B" w:rsidR="00B87ED3" w:rsidRPr="000C582F" w:rsidRDefault="002E2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A0482" w:rsidR="00B87ED3" w:rsidRPr="000C582F" w:rsidRDefault="002E2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FA839" w:rsidR="00B87ED3" w:rsidRPr="000C582F" w:rsidRDefault="002E2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3E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3C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B6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1EB15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78A07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43666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BCAA3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E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5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5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7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E8C1" w:rsidR="00B87ED3" w:rsidRPr="000C582F" w:rsidRDefault="002E23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7D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9428" w:rsidR="00B87ED3" w:rsidRPr="000C582F" w:rsidRDefault="002E23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7D1FC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1663E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C6992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DD803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59F5C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A51FF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0182D" w:rsidR="00B87ED3" w:rsidRPr="000C582F" w:rsidRDefault="002E2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DC25" w:rsidR="00B87ED3" w:rsidRPr="000C582F" w:rsidRDefault="002E2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A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B8F9E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62CA4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D7D8B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F3843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0444D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620C2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D7026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1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BC7B2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745FB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54FC0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FFC69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88567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523F7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F9CE1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9D1CD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43478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23D39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518AD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37076" w:rsidR="00B87ED3" w:rsidRPr="000C582F" w:rsidRDefault="002E2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08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8A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3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2022-10-28T10:05:00.0000000Z</dcterms:modified>
</coreProperties>
</file>