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F041" w:rsidR="0061148E" w:rsidRPr="000C582F" w:rsidRDefault="00134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E332" w:rsidR="0061148E" w:rsidRPr="000C582F" w:rsidRDefault="00134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67132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12FB4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E4FFE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10DE7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9CD7C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86C04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6B5A1" w:rsidR="00B87ED3" w:rsidRPr="000C582F" w:rsidRDefault="00134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4E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31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80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230C2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AC2D8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2DC0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CB683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6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2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5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D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D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6335" w:rsidR="00B87ED3" w:rsidRPr="000C582F" w:rsidRDefault="00134D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24C04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DAD85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1A542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776B3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393B6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4E1ED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33AC3" w:rsidR="00B87ED3" w:rsidRPr="000C582F" w:rsidRDefault="00134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4A41" w:rsidR="00B87ED3" w:rsidRPr="000C582F" w:rsidRDefault="00134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EFF39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E6F6B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F2BBD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2E83E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3D0AA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373CA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3C6B4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2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D4F6" w:rsidR="00B87ED3" w:rsidRPr="000C582F" w:rsidRDefault="00134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314C5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8D316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FB41F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FD8DE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55FFA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71C36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67721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584BE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F619D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E9D38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8E722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44969" w:rsidR="00B87ED3" w:rsidRPr="000C582F" w:rsidRDefault="00134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CE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F7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5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2022-10-28T08:00:00.0000000Z</dcterms:modified>
</coreProperties>
</file>