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3A0F" w:rsidR="0061148E" w:rsidRPr="000C582F" w:rsidRDefault="00F54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B040" w:rsidR="0061148E" w:rsidRPr="000C582F" w:rsidRDefault="00F54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80D3E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51B1F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3E0A2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2D7DC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B42E4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6F916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2AAEA" w:rsidR="00B87ED3" w:rsidRPr="000C582F" w:rsidRDefault="00F5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75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E3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79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3DD4B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8932E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1430A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95E32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1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F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CABE" w:rsidR="00B87ED3" w:rsidRPr="000C582F" w:rsidRDefault="00F541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4D23" w:rsidR="00B87ED3" w:rsidRPr="000C582F" w:rsidRDefault="00F541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C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5684" w:rsidR="00B87ED3" w:rsidRPr="000C582F" w:rsidRDefault="00F541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7B9E7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7DC29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3863E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70B21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97FFE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2BE1F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470C8" w:rsidR="00B87ED3" w:rsidRPr="000C582F" w:rsidRDefault="00F5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13C3F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2EB2A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B81A2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B49CF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62F1D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81626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DD7FE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C8AD" w:rsidR="00B87ED3" w:rsidRPr="000C582F" w:rsidRDefault="00F54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3C9F0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70F25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D9358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51B0E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61F1A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4E6B1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95EC6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0C0C8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27ABA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14BFB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BA923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70422" w:rsidR="00B87ED3" w:rsidRPr="000C582F" w:rsidRDefault="00F5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8B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1E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1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