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C9AE" w:rsidR="0061148E" w:rsidRPr="000C582F" w:rsidRDefault="00195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0DF7" w:rsidR="0061148E" w:rsidRPr="000C582F" w:rsidRDefault="00195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294BC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5DC25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128E8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05FB9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643DE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38B61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1AF02" w:rsidR="00B87ED3" w:rsidRPr="000C582F" w:rsidRDefault="0019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B9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C5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4D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22562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00EB4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28F10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65CE1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6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5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4E53" w:rsidR="00B87ED3" w:rsidRPr="000C582F" w:rsidRDefault="00195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AE70" w:rsidR="00B87ED3" w:rsidRPr="000C582F" w:rsidRDefault="00195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9DC2" w:rsidR="00B87ED3" w:rsidRPr="000C582F" w:rsidRDefault="00195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11E2" w:rsidR="00B87ED3" w:rsidRPr="000C582F" w:rsidRDefault="00195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2D08F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DF7AA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A3B88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DB7EF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1935B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9894E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97742" w:rsidR="00B87ED3" w:rsidRPr="000C582F" w:rsidRDefault="0019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F1450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1E959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E55E7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C4F8C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BCC1B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6E886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6FAD2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68B4F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DF0BB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620CA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C99BC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6FA6D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19917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4FA66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C690D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DDAB2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D9945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0F59F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794A2" w:rsidR="00B87ED3" w:rsidRPr="000C582F" w:rsidRDefault="0019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7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D9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A5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