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84FE" w:rsidR="0061148E" w:rsidRPr="000C582F" w:rsidRDefault="00E33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C01F" w:rsidR="0061148E" w:rsidRPr="000C582F" w:rsidRDefault="00E33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5771F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60180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D95B3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063F0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45F1C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70F3F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8D78B" w:rsidR="00B87ED3" w:rsidRPr="000C582F" w:rsidRDefault="00E33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64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2E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26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53439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87796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2CB06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22C16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5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F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3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4F93" w:rsidR="00B87ED3" w:rsidRPr="000C582F" w:rsidRDefault="00E33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2F07B" w:rsidR="00B87ED3" w:rsidRPr="000C582F" w:rsidRDefault="00E33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9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F1FA" w:rsidR="00B87ED3" w:rsidRPr="000C582F" w:rsidRDefault="00E33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F5740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9B81B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D0810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18A3F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5F137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02F8B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30155" w:rsidR="00B87ED3" w:rsidRPr="000C582F" w:rsidRDefault="00E3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5980" w:rsidR="00B87ED3" w:rsidRPr="000C582F" w:rsidRDefault="00E33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73D0B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66EC3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CB1CE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8F544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C1DAF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6C963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CE575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2601F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0ECFC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B9F6A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9E9C7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ED85C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17396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1267B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C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16B52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5C381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D1C28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D804F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3B646" w:rsidR="00B87ED3" w:rsidRPr="000C582F" w:rsidRDefault="00E3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34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8D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2C52" w:rsidR="00B87ED3" w:rsidRPr="000C582F" w:rsidRDefault="00E33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B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