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3AB4" w:rsidR="0061148E" w:rsidRPr="000C582F" w:rsidRDefault="000C5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298B" w:rsidR="0061148E" w:rsidRPr="000C582F" w:rsidRDefault="000C5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8A557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DA07B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92288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732C3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07C1D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F2DCE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FF5CF" w:rsidR="00B87ED3" w:rsidRPr="000C582F" w:rsidRDefault="000C5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FA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6B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D1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49616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402D2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1B192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5CB89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6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D1D7" w:rsidR="00B87ED3" w:rsidRPr="000C582F" w:rsidRDefault="000C5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F3A0" w:rsidR="00B87ED3" w:rsidRPr="000C582F" w:rsidRDefault="000C5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5B0FD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7EA1B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1FED3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4445E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39D4A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0EBEA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EB8E6" w:rsidR="00B87ED3" w:rsidRPr="000C582F" w:rsidRDefault="000C5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56EC" w:rsidR="00B87ED3" w:rsidRPr="000C582F" w:rsidRDefault="000C5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89BE3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5DC69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F4870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86265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4593B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9CD39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0E1C1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1DB37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CD0FC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4EE6D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55ADB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9F824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DA647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E536A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17F8" w:rsidR="00B87ED3" w:rsidRPr="000C582F" w:rsidRDefault="000C5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C19F8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9D27B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7C3DF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EC961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7F154" w:rsidR="00B87ED3" w:rsidRPr="000C582F" w:rsidRDefault="000C5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60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56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A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2022-10-28T05:24:00.0000000Z</dcterms:modified>
</coreProperties>
</file>