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0BCB" w:rsidR="0061148E" w:rsidRPr="000C582F" w:rsidRDefault="00024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E4F0" w:rsidR="0061148E" w:rsidRPr="000C582F" w:rsidRDefault="00024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D7F97" w:rsidR="00B87ED3" w:rsidRPr="000C582F" w:rsidRDefault="000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9A141" w:rsidR="00B87ED3" w:rsidRPr="000C582F" w:rsidRDefault="000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0199C" w:rsidR="00B87ED3" w:rsidRPr="000C582F" w:rsidRDefault="000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2F365" w:rsidR="00B87ED3" w:rsidRPr="000C582F" w:rsidRDefault="000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EAA44" w:rsidR="00B87ED3" w:rsidRPr="000C582F" w:rsidRDefault="000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DDF22" w:rsidR="00B87ED3" w:rsidRPr="000C582F" w:rsidRDefault="000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C64B7" w:rsidR="00B87ED3" w:rsidRPr="000C582F" w:rsidRDefault="000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AC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06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8B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AB6C3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C8015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B12C9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74585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E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E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5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4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5D04" w:rsidR="00B87ED3" w:rsidRPr="000C582F" w:rsidRDefault="00024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9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E78CA" w:rsidR="00B87ED3" w:rsidRPr="000C582F" w:rsidRDefault="00024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CE907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C3F9A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84612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5DAED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D4316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F79F5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96AB4" w:rsidR="00B87ED3" w:rsidRPr="000C582F" w:rsidRDefault="000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31E38" w:rsidR="00B87ED3" w:rsidRPr="000C582F" w:rsidRDefault="00024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4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F9664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43C63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50053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B11C3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1BDDE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3FC21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64AEB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D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DD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C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215E2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6DE2F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E7EEE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2C0E7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BF7FA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A4D59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26247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87D4E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5A06A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2FBB6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D3F02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795AC" w:rsidR="00B87ED3" w:rsidRPr="000C582F" w:rsidRDefault="000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E4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F4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D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