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4DC8" w:rsidR="0061148E" w:rsidRPr="000C582F" w:rsidRDefault="00CE1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8C9D" w:rsidR="0061148E" w:rsidRPr="000C582F" w:rsidRDefault="00CE1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93A7E" w:rsidR="00B87ED3" w:rsidRPr="000C582F" w:rsidRDefault="00CE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45A72" w:rsidR="00B87ED3" w:rsidRPr="000C582F" w:rsidRDefault="00CE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D37CC" w:rsidR="00B87ED3" w:rsidRPr="000C582F" w:rsidRDefault="00CE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C47D2" w:rsidR="00B87ED3" w:rsidRPr="000C582F" w:rsidRDefault="00CE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3B7A8" w:rsidR="00B87ED3" w:rsidRPr="000C582F" w:rsidRDefault="00CE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30C3B" w:rsidR="00B87ED3" w:rsidRPr="000C582F" w:rsidRDefault="00CE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0921D" w:rsidR="00B87ED3" w:rsidRPr="000C582F" w:rsidRDefault="00CE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B4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9F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5F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8CAAE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D623E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050B9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1A58E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B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A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8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43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9FEA" w:rsidR="00B87ED3" w:rsidRPr="000C582F" w:rsidRDefault="00CE11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B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E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20247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6004C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81797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B913C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C8F50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32686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F36BB" w:rsidR="00B87ED3" w:rsidRPr="000C582F" w:rsidRDefault="00CE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9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5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B3477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E3704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07BC7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0E328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C4747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BFD7FA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B0E08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48919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A6900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314B2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78A05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F9814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84A9A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A8433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4DF30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82316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D5B19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4761F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3AC04" w:rsidR="00B87ED3" w:rsidRPr="000C582F" w:rsidRDefault="00CE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76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23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A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