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080C" w:rsidR="0061148E" w:rsidRPr="000C582F" w:rsidRDefault="00FC5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99D3" w:rsidR="0061148E" w:rsidRPr="000C582F" w:rsidRDefault="00FC5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F2844" w:rsidR="00B87ED3" w:rsidRPr="000C582F" w:rsidRDefault="00FC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48AC2" w:rsidR="00B87ED3" w:rsidRPr="000C582F" w:rsidRDefault="00FC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BC477" w:rsidR="00B87ED3" w:rsidRPr="000C582F" w:rsidRDefault="00FC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F4F12" w:rsidR="00B87ED3" w:rsidRPr="000C582F" w:rsidRDefault="00FC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019A5" w:rsidR="00B87ED3" w:rsidRPr="000C582F" w:rsidRDefault="00FC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89731" w:rsidR="00B87ED3" w:rsidRPr="000C582F" w:rsidRDefault="00FC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37DB9" w:rsidR="00B87ED3" w:rsidRPr="000C582F" w:rsidRDefault="00FC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81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43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91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66222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D685D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9D07F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1E178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71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2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0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7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990A6" w:rsidR="00B87ED3" w:rsidRPr="000C582F" w:rsidRDefault="00FC53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BD63" w:rsidR="00B87ED3" w:rsidRPr="000C582F" w:rsidRDefault="00FC53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707D" w:rsidR="00B87ED3" w:rsidRPr="000C582F" w:rsidRDefault="00FC53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202C7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629B7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7BFA4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EFDDE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F67E5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C987A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48FDD" w:rsidR="00B87ED3" w:rsidRPr="000C582F" w:rsidRDefault="00FC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8A05" w:rsidR="00B87ED3" w:rsidRPr="000C582F" w:rsidRDefault="00FC5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A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96C49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D6A86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B83C1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BD2D6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C6237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C02D8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9994A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C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4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AF65C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9FBAE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33259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C0B01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2E164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0A7AD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4DDEE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4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984A7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65676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6E086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2E7E4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15626" w:rsidR="00B87ED3" w:rsidRPr="000C582F" w:rsidRDefault="00FC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8F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29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2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C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