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FE94" w:rsidR="0061148E" w:rsidRPr="000C582F" w:rsidRDefault="00B24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4E5F" w:rsidR="0061148E" w:rsidRPr="000C582F" w:rsidRDefault="00B24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F656C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1491A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766AD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3F11A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CC5C5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3E2FA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0F708" w:rsidR="00B87ED3" w:rsidRPr="000C582F" w:rsidRDefault="00B24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76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8D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E9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38767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A3231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0DDC0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119B1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B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C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5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BAC5" w:rsidR="00B87ED3" w:rsidRPr="000C582F" w:rsidRDefault="00B24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D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9CBC" w:rsidR="00B87ED3" w:rsidRPr="000C582F" w:rsidRDefault="00B24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D0B4F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C0C96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2C10B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01CA7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340A1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58214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A1943" w:rsidR="00B87ED3" w:rsidRPr="000C582F" w:rsidRDefault="00B24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23CF4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3BE02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B5DAD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045D4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D50C2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40F17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B083B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6CD29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74A23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390AF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9DBC8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D78D3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E4E5E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62FED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6D0D" w:rsidR="00B87ED3" w:rsidRPr="000C582F" w:rsidRDefault="00B240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CC8B8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0BD44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30A56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0BC63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BEDCD" w:rsidR="00B87ED3" w:rsidRPr="000C582F" w:rsidRDefault="00B24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E5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41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0D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2022-10-21T02:41:00.0000000Z</dcterms:modified>
</coreProperties>
</file>