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0E49" w:rsidR="0061148E" w:rsidRPr="000C582F" w:rsidRDefault="00334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B2E8" w:rsidR="0061148E" w:rsidRPr="000C582F" w:rsidRDefault="00334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4DD16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4380D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3F9AC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0E917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7D693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6A939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ED5DB" w:rsidR="00B87ED3" w:rsidRPr="000C582F" w:rsidRDefault="0033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72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9E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0E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9DF2C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95258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21428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C0BB5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D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0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0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4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E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4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C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7AA09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3F2E5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7965B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8FB55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C96BE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0EC61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B79E" w:rsidR="00B87ED3" w:rsidRPr="000C582F" w:rsidRDefault="0033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409C3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8A75A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A898F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41278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A9EFB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87C63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3E970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AC49" w:rsidR="00B87ED3" w:rsidRPr="000C582F" w:rsidRDefault="00334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4E587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5BBFB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481D1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AEAE5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63D9C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B4BC9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6D70F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A1446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B7E9D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96AA0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0D096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88B60" w:rsidR="00B87ED3" w:rsidRPr="000C582F" w:rsidRDefault="0033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FD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96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E027" w:rsidR="00B87ED3" w:rsidRPr="000C582F" w:rsidRDefault="00334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EC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2022-10-21T02:03:00.0000000Z</dcterms:modified>
</coreProperties>
</file>