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842F" w:rsidR="0061148E" w:rsidRPr="000C582F" w:rsidRDefault="00586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7472" w:rsidR="0061148E" w:rsidRPr="000C582F" w:rsidRDefault="00586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0A02B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F81BD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53176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CA7D6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8EC64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3495D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FEACB" w:rsidR="00B87ED3" w:rsidRPr="000C582F" w:rsidRDefault="00586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E2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CC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CA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B6F2E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5528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76C4F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2BE3B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6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6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0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0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A3A8" w:rsidR="00B87ED3" w:rsidRPr="000C582F" w:rsidRDefault="00586F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215BC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30D25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8B6A1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1CDC9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2082A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51E72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C78B5" w:rsidR="00B87ED3" w:rsidRPr="000C582F" w:rsidRDefault="00586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BB97" w:rsidR="00B87ED3" w:rsidRPr="000C582F" w:rsidRDefault="00586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D520D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093B8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E54DA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DB7AC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A1039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D86B0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C218C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D972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9CC02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FD02F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E5BC8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C157F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A5493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4C885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8C729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FF0B3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A083A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58501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C38A9" w:rsidR="00B87ED3" w:rsidRPr="000C582F" w:rsidRDefault="00586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E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AA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FC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2022-10-21T01:27:00.0000000Z</dcterms:modified>
</coreProperties>
</file>