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9414" w:rsidR="0061148E" w:rsidRPr="000C582F" w:rsidRDefault="00F87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9BD3" w:rsidR="0061148E" w:rsidRPr="000C582F" w:rsidRDefault="00F87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E60FB" w:rsidR="00B87ED3" w:rsidRPr="000C582F" w:rsidRDefault="00F8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15C1B" w:rsidR="00B87ED3" w:rsidRPr="000C582F" w:rsidRDefault="00F8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CAE08" w:rsidR="00B87ED3" w:rsidRPr="000C582F" w:rsidRDefault="00F8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A8E67" w:rsidR="00B87ED3" w:rsidRPr="000C582F" w:rsidRDefault="00F8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3904D" w:rsidR="00B87ED3" w:rsidRPr="000C582F" w:rsidRDefault="00F8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DE727" w:rsidR="00B87ED3" w:rsidRPr="000C582F" w:rsidRDefault="00F8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DA7EB" w:rsidR="00B87ED3" w:rsidRPr="000C582F" w:rsidRDefault="00F8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5E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BF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E9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9051C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26966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8327B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B3190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2B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F8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F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F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24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5A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1254F" w:rsidR="00B87ED3" w:rsidRPr="000C582F" w:rsidRDefault="00F878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A29FB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20FFE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412C3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15FFC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63F1F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15B59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91B96" w:rsidR="00B87ED3" w:rsidRPr="000C582F" w:rsidRDefault="00F8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D2FC" w:rsidR="00B87ED3" w:rsidRPr="000C582F" w:rsidRDefault="00F878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6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0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C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7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0FC94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AEFDF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637FA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1B746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5856F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48568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EE261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7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3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FA4F8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7AA50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C17A1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88B17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C70C6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C9EE1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6DCDD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C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7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E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6D118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70C70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DC552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3526C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0B0B7" w:rsidR="00B87ED3" w:rsidRPr="000C582F" w:rsidRDefault="00F8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46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54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81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8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8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2022-10-21T00:36:00.0000000Z</dcterms:modified>
</coreProperties>
</file>