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1CB09" w:rsidR="0061148E" w:rsidRPr="000C582F" w:rsidRDefault="00910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03FF" w:rsidR="0061148E" w:rsidRPr="000C582F" w:rsidRDefault="00910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0758C" w:rsidR="00B87ED3" w:rsidRPr="000C582F" w:rsidRDefault="00910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5A7E7" w:rsidR="00B87ED3" w:rsidRPr="000C582F" w:rsidRDefault="00910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F4C86" w:rsidR="00B87ED3" w:rsidRPr="000C582F" w:rsidRDefault="00910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B16CF" w:rsidR="00B87ED3" w:rsidRPr="000C582F" w:rsidRDefault="00910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E476D" w:rsidR="00B87ED3" w:rsidRPr="000C582F" w:rsidRDefault="00910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31A66" w:rsidR="00B87ED3" w:rsidRPr="000C582F" w:rsidRDefault="00910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8179B" w:rsidR="00B87ED3" w:rsidRPr="000C582F" w:rsidRDefault="00910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C14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D3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08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AA34B" w:rsidR="00B87ED3" w:rsidRPr="000C582F" w:rsidRDefault="00910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B56B5" w:rsidR="00B87ED3" w:rsidRPr="000C582F" w:rsidRDefault="00910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244F5" w:rsidR="00B87ED3" w:rsidRPr="000C582F" w:rsidRDefault="00910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58E24" w:rsidR="00B87ED3" w:rsidRPr="000C582F" w:rsidRDefault="00910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EC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0C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0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4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0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6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AC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97E41" w:rsidR="00B87ED3" w:rsidRPr="000C582F" w:rsidRDefault="00910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56147" w:rsidR="00B87ED3" w:rsidRPr="000C582F" w:rsidRDefault="00910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06CA6" w:rsidR="00B87ED3" w:rsidRPr="000C582F" w:rsidRDefault="00910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6D2DC" w:rsidR="00B87ED3" w:rsidRPr="000C582F" w:rsidRDefault="00910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8548E" w:rsidR="00B87ED3" w:rsidRPr="000C582F" w:rsidRDefault="00910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38A38" w:rsidR="00B87ED3" w:rsidRPr="000C582F" w:rsidRDefault="00910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264C6" w:rsidR="00B87ED3" w:rsidRPr="000C582F" w:rsidRDefault="00910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5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3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A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8C1CA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A871D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7DE96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3F8A9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349ED2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EDFE0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6508D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3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F12BA" w:rsidR="00B87ED3" w:rsidRPr="000C582F" w:rsidRDefault="009101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7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D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24C57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C71AC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AA92B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E7523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92241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35BEE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D1CCD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8C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A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6B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24D37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3C85A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75D64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5D16F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FC3C9" w:rsidR="00B87ED3" w:rsidRPr="000C582F" w:rsidRDefault="00910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5E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65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8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A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6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06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6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2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1C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