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492BD" w:rsidR="0061148E" w:rsidRPr="000C582F" w:rsidRDefault="006F0E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EDBDD" w:rsidR="0061148E" w:rsidRPr="000C582F" w:rsidRDefault="006F0E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D5DDB" w:rsidR="00B87ED3" w:rsidRPr="000C582F" w:rsidRDefault="006F0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26A5F" w:rsidR="00B87ED3" w:rsidRPr="000C582F" w:rsidRDefault="006F0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F1B86" w:rsidR="00B87ED3" w:rsidRPr="000C582F" w:rsidRDefault="006F0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2C206" w:rsidR="00B87ED3" w:rsidRPr="000C582F" w:rsidRDefault="006F0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4ADC7" w:rsidR="00B87ED3" w:rsidRPr="000C582F" w:rsidRDefault="006F0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BB344" w:rsidR="00B87ED3" w:rsidRPr="000C582F" w:rsidRDefault="006F0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2316E" w:rsidR="00B87ED3" w:rsidRPr="000C582F" w:rsidRDefault="006F0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5B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8E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15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2F4D1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6FFF6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1B6D6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AA793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1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D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5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E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54CC" w:rsidR="00B87ED3" w:rsidRPr="000C582F" w:rsidRDefault="006F0E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1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1D8D" w:rsidR="00B87ED3" w:rsidRPr="000C582F" w:rsidRDefault="006F0E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9F2A9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7CE04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5B633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2E501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53B61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388C6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D7813" w:rsidR="00B87ED3" w:rsidRPr="000C582F" w:rsidRDefault="006F0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9305" w:rsidR="00B87ED3" w:rsidRPr="000C582F" w:rsidRDefault="006F0E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4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AE9A9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C9AF7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5FA5B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AC7EC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13423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8B7C6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60968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2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F7FDB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C802F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55965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7BEC6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9E597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82AE5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A8936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269E5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250E6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6E5AE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B52F7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48DBA" w:rsidR="00B87ED3" w:rsidRPr="000C582F" w:rsidRDefault="006F0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70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48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5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1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EF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