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552F" w:rsidR="0061148E" w:rsidRPr="000C582F" w:rsidRDefault="00FB5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999E" w:rsidR="0061148E" w:rsidRPr="000C582F" w:rsidRDefault="00FB5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572D5" w:rsidR="00B87ED3" w:rsidRPr="000C582F" w:rsidRDefault="00F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E98DB" w:rsidR="00B87ED3" w:rsidRPr="000C582F" w:rsidRDefault="00F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C110C" w:rsidR="00B87ED3" w:rsidRPr="000C582F" w:rsidRDefault="00F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CEF73" w:rsidR="00B87ED3" w:rsidRPr="000C582F" w:rsidRDefault="00F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0F2B7" w:rsidR="00B87ED3" w:rsidRPr="000C582F" w:rsidRDefault="00F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9209E" w:rsidR="00B87ED3" w:rsidRPr="000C582F" w:rsidRDefault="00F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B90DC" w:rsidR="00B87ED3" w:rsidRPr="000C582F" w:rsidRDefault="00FB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01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08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3A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4C669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FF525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6C24E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68AD7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6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D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8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6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252C" w:rsidR="00B87ED3" w:rsidRPr="000C582F" w:rsidRDefault="00FB5F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1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286E" w:rsidR="00B87ED3" w:rsidRPr="000C582F" w:rsidRDefault="00FB5F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81A96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72154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97DA0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22088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07EC7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19ABA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E1DFB" w:rsidR="00B87ED3" w:rsidRPr="000C582F" w:rsidRDefault="00FB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2AC2" w:rsidR="00B87ED3" w:rsidRPr="000C582F" w:rsidRDefault="00FB5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AA3CC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6ACCC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C153C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0BC79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70805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FFC93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DC97C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7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B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008BC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61E84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5EAFA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3672E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569AA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3E09A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5A908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D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C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3D926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0EE03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4CE0B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3DC12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0BD47" w:rsidR="00B87ED3" w:rsidRPr="000C582F" w:rsidRDefault="00FB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5F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7A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93AC" w:rsidR="00B87ED3" w:rsidRPr="000C582F" w:rsidRDefault="00FB5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2022-10-20T22:30:00.0000000Z</dcterms:modified>
</coreProperties>
</file>