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89B8" w:rsidR="0061148E" w:rsidRPr="000C582F" w:rsidRDefault="00D31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F084" w:rsidR="0061148E" w:rsidRPr="000C582F" w:rsidRDefault="00D31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A1EC4" w:rsidR="00B87ED3" w:rsidRPr="000C582F" w:rsidRDefault="00D3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583D6" w:rsidR="00B87ED3" w:rsidRPr="000C582F" w:rsidRDefault="00D3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B44CA" w:rsidR="00B87ED3" w:rsidRPr="000C582F" w:rsidRDefault="00D3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C9685" w:rsidR="00B87ED3" w:rsidRPr="000C582F" w:rsidRDefault="00D3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485B4" w:rsidR="00B87ED3" w:rsidRPr="000C582F" w:rsidRDefault="00D3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EAEB3" w:rsidR="00B87ED3" w:rsidRPr="000C582F" w:rsidRDefault="00D3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8895A" w:rsidR="00B87ED3" w:rsidRPr="000C582F" w:rsidRDefault="00D3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1D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AF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E9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DB703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D7235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3C1FC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D12DB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6A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0B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3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3C76" w:rsidR="00B87ED3" w:rsidRPr="000C582F" w:rsidRDefault="00D31D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4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C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9C0B" w:rsidR="00B87ED3" w:rsidRPr="000C582F" w:rsidRDefault="00D31D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DB845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C86F0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E322D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8BCAA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FF674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EA722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C2A24" w:rsidR="00B87ED3" w:rsidRPr="000C582F" w:rsidRDefault="00D3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5483" w:rsidR="00B87ED3" w:rsidRPr="000C582F" w:rsidRDefault="00D31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A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F35D3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C3F02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27CE9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D8A62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9E968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56EBA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807D4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0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AB6A8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67A49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4E4B3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01219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D13B8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3D504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ED98E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34649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A943E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D2834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FD0AD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F018A" w:rsidR="00B87ED3" w:rsidRPr="000C582F" w:rsidRDefault="00D3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D1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F3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5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9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D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2022-10-16T20:37:00.0000000Z</dcterms:modified>
</coreProperties>
</file>