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F1880" w:rsidR="0061148E" w:rsidRPr="000C582F" w:rsidRDefault="005D36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2C017" w:rsidR="0061148E" w:rsidRPr="000C582F" w:rsidRDefault="005D36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D00C8" w:rsidR="00B87ED3" w:rsidRPr="000C582F" w:rsidRDefault="005D3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E1A80" w:rsidR="00B87ED3" w:rsidRPr="000C582F" w:rsidRDefault="005D3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71EAF" w:rsidR="00B87ED3" w:rsidRPr="000C582F" w:rsidRDefault="005D3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FE9D7" w:rsidR="00B87ED3" w:rsidRPr="000C582F" w:rsidRDefault="005D3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E455C" w:rsidR="00B87ED3" w:rsidRPr="000C582F" w:rsidRDefault="005D3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470CF" w:rsidR="00B87ED3" w:rsidRPr="000C582F" w:rsidRDefault="005D3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252CA" w:rsidR="00B87ED3" w:rsidRPr="000C582F" w:rsidRDefault="005D3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FE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F0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2A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2F7428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CB4D6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12CC4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5AB04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27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5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A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D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5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5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E7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37F8B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2FC56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C3B00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E1DDA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4FBAA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21EA1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FF2E6" w:rsidR="00B87ED3" w:rsidRPr="000C582F" w:rsidRDefault="005D3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7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07381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B48BF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F5BB9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90D05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BD9DBE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9F82F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4FEAF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C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0B02" w:rsidR="00B87ED3" w:rsidRPr="000C582F" w:rsidRDefault="005D36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4E926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901DC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63402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32D93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1191A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01BC9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DD69D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1FFB3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1DBDA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B1A55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D033C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1E217" w:rsidR="00B87ED3" w:rsidRPr="000C582F" w:rsidRDefault="005D3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4E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0C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B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6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2022-10-20T22:57:00.0000000Z</dcterms:modified>
</coreProperties>
</file>