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B7542" w:rsidR="0061148E" w:rsidRPr="00944D28" w:rsidRDefault="004F2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84A2" w:rsidR="0061148E" w:rsidRPr="004A7085" w:rsidRDefault="004F2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56A51" w:rsidR="00A67F55" w:rsidRPr="00944D28" w:rsidRDefault="004F2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F7A62" w:rsidR="00A67F55" w:rsidRPr="00944D28" w:rsidRDefault="004F2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B792A" w:rsidR="00A67F55" w:rsidRPr="00944D28" w:rsidRDefault="004F2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FEE02" w:rsidR="00A67F55" w:rsidRPr="00944D28" w:rsidRDefault="004F2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3E453" w:rsidR="00A67F55" w:rsidRPr="00944D28" w:rsidRDefault="004F2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3F4AA" w:rsidR="00A67F55" w:rsidRPr="00944D28" w:rsidRDefault="004F2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2ADFD" w:rsidR="00A67F55" w:rsidRPr="00944D28" w:rsidRDefault="004F2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1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B3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0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79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8C4B8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132A0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A9856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07EA" w:rsidR="00B87ED3" w:rsidRPr="00944D28" w:rsidRDefault="004F2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F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FFDAE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E0F54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2D3C4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9EBBF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34AE3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81B7D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280D7" w:rsidR="00B87ED3" w:rsidRPr="00944D28" w:rsidRDefault="004F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9708" w:rsidR="00B87ED3" w:rsidRPr="00944D28" w:rsidRDefault="004F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C4C1F" w:rsidR="00B87ED3" w:rsidRPr="00944D28" w:rsidRDefault="004F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86D69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9656D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F1B34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868D1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7A185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F8B1D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8967B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4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8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67F39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08807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78EDF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E003B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EE2B8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749B1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EBB03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14BD" w:rsidR="00B87ED3" w:rsidRPr="00944D28" w:rsidRDefault="004F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9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67014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2F18D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48A41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DBC9D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571FE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43CEC" w:rsidR="00B87ED3" w:rsidRPr="00944D28" w:rsidRDefault="004F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B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5D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