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EEE5" w:rsidR="0061148E" w:rsidRPr="00944D28" w:rsidRDefault="00354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199F" w:rsidR="0061148E" w:rsidRPr="004A7085" w:rsidRDefault="00354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E4394" w:rsidR="00A67F55" w:rsidRPr="00944D28" w:rsidRDefault="0035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F82FA" w:rsidR="00A67F55" w:rsidRPr="00944D28" w:rsidRDefault="0035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E3062" w:rsidR="00A67F55" w:rsidRPr="00944D28" w:rsidRDefault="0035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C867A" w:rsidR="00A67F55" w:rsidRPr="00944D28" w:rsidRDefault="0035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D465E" w:rsidR="00A67F55" w:rsidRPr="00944D28" w:rsidRDefault="0035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156E5" w:rsidR="00A67F55" w:rsidRPr="00944D28" w:rsidRDefault="0035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2DAAB" w:rsidR="00A67F55" w:rsidRPr="00944D28" w:rsidRDefault="0035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B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A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3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9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7D1DC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5D318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E2CA4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58C3" w:rsidR="00B87ED3" w:rsidRPr="00944D28" w:rsidRDefault="00354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9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140E0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D71CB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12F75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0F66D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D9071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1CBB2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25632" w:rsidR="00B87ED3" w:rsidRPr="00944D28" w:rsidRDefault="0035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9657" w:rsidR="00B87ED3" w:rsidRPr="00944D28" w:rsidRDefault="0035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FD56" w:rsidR="00B87ED3" w:rsidRPr="00944D28" w:rsidRDefault="0035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EE26" w:rsidR="00B87ED3" w:rsidRPr="00944D28" w:rsidRDefault="0035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3EDB3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D7248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B5478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B907E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8796E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83628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90261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3206B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D7808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3FA1E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AEA7C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67827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77FC5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01EF6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78FB7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5C4C3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19ABC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47523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A2B4A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414C9" w:rsidR="00B87ED3" w:rsidRPr="00944D28" w:rsidRDefault="0035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D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88BE" w:rsidR="00B87ED3" w:rsidRPr="00944D28" w:rsidRDefault="0035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E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E6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