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65C1" w:rsidR="0061148E" w:rsidRPr="00944D28" w:rsidRDefault="00156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1200" w:rsidR="0061148E" w:rsidRPr="004A7085" w:rsidRDefault="00156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5D373" w:rsidR="00A67F55" w:rsidRPr="00944D28" w:rsidRDefault="0015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2D06E" w:rsidR="00A67F55" w:rsidRPr="00944D28" w:rsidRDefault="0015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400A2" w:rsidR="00A67F55" w:rsidRPr="00944D28" w:rsidRDefault="0015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71A2C" w:rsidR="00A67F55" w:rsidRPr="00944D28" w:rsidRDefault="0015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6D39D" w:rsidR="00A67F55" w:rsidRPr="00944D28" w:rsidRDefault="0015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7A354" w:rsidR="00A67F55" w:rsidRPr="00944D28" w:rsidRDefault="0015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84F6F" w:rsidR="00A67F55" w:rsidRPr="00944D28" w:rsidRDefault="0015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0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0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C2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F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2BBB8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4AF62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55772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F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CF7FD" w:rsidR="00B87ED3" w:rsidRPr="00944D28" w:rsidRDefault="00156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3D89" w:rsidR="00B87ED3" w:rsidRPr="00944D28" w:rsidRDefault="00156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E0B34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17A1F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89AC5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132D1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6A193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9C4B4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65BDA" w:rsidR="00B87ED3" w:rsidRPr="00944D28" w:rsidRDefault="0015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0F529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7CFA0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98AD5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BB2CF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732FC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6CB66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DAB9B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4AB69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9737C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52B01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6FB2F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6B0DB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5CDC9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6D536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0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20F6C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D8129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F4835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94953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6D3CC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19132" w:rsidR="00B87ED3" w:rsidRPr="00944D28" w:rsidRDefault="0015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1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E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9ED4D" w:rsidR="00B87ED3" w:rsidRPr="00944D28" w:rsidRDefault="0015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F9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