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8132E" w:rsidR="0061148E" w:rsidRPr="00944D28" w:rsidRDefault="00531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B30C" w:rsidR="0061148E" w:rsidRPr="004A7085" w:rsidRDefault="00531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04111" w:rsidR="00A67F55" w:rsidRPr="00944D28" w:rsidRDefault="00531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44F51" w:rsidR="00A67F55" w:rsidRPr="00944D28" w:rsidRDefault="00531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D75FE" w:rsidR="00A67F55" w:rsidRPr="00944D28" w:rsidRDefault="00531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DC712" w:rsidR="00A67F55" w:rsidRPr="00944D28" w:rsidRDefault="00531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FCCE0" w:rsidR="00A67F55" w:rsidRPr="00944D28" w:rsidRDefault="00531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91252" w:rsidR="00A67F55" w:rsidRPr="00944D28" w:rsidRDefault="00531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98291" w:rsidR="00A67F55" w:rsidRPr="00944D28" w:rsidRDefault="00531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5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6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5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3B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12A5A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6267A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F3255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8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D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9A9A2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F0702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8B1F5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A339D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4EE8D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82739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C5AAD" w:rsidR="00B87ED3" w:rsidRPr="00944D28" w:rsidRDefault="0053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A5ED" w:rsidR="00B87ED3" w:rsidRPr="00944D28" w:rsidRDefault="0053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8983" w:rsidR="00B87ED3" w:rsidRPr="00944D28" w:rsidRDefault="0053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B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7B260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81123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7BE2E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9DF5E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CD406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0C8AE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07668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0FB4F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F5525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77CF9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E6550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43505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0C1A3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8971E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75DF5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EB701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F8D4F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3DA38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C0DD0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97E5E" w:rsidR="00B87ED3" w:rsidRPr="00944D28" w:rsidRDefault="0053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D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02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