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55F0" w:rsidR="0061148E" w:rsidRPr="00944D28" w:rsidRDefault="00D11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55AA" w:rsidR="0061148E" w:rsidRPr="004A7085" w:rsidRDefault="00D11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9368E" w:rsidR="00A67F55" w:rsidRPr="00944D28" w:rsidRDefault="00D1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D97C6" w:rsidR="00A67F55" w:rsidRPr="00944D28" w:rsidRDefault="00D1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BEDBA" w:rsidR="00A67F55" w:rsidRPr="00944D28" w:rsidRDefault="00D1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C9888" w:rsidR="00A67F55" w:rsidRPr="00944D28" w:rsidRDefault="00D1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A1C5A" w:rsidR="00A67F55" w:rsidRPr="00944D28" w:rsidRDefault="00D1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0BCE3" w:rsidR="00A67F55" w:rsidRPr="00944D28" w:rsidRDefault="00D1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8F179" w:rsidR="00A67F55" w:rsidRPr="00944D28" w:rsidRDefault="00D1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F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1E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2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A6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1E1DE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D6071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249DF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2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C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3ABEA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4D492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47824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E4D16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D080E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23CA0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5493F" w:rsidR="00B87ED3" w:rsidRPr="00944D28" w:rsidRDefault="00D1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1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F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E6417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C75F4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9A972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28DF2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89389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A1ADA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4F85E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8E8A1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701E5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62F6B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A1F0A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5294C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92430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591EC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0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BE3CA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AF67C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5B670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F0277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05BEA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B0DD2" w:rsidR="00B87ED3" w:rsidRPr="00944D28" w:rsidRDefault="00D1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1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E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4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8C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