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E3C0" w:rsidR="0061148E" w:rsidRPr="00944D28" w:rsidRDefault="00913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7464" w:rsidR="0061148E" w:rsidRPr="004A7085" w:rsidRDefault="00913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690A8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65459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D7FE3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4F3DF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E37EE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C4ADD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DAF00" w:rsidR="00A67F55" w:rsidRPr="00944D28" w:rsidRDefault="00913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F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7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3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2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30563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66053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A8B5F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E5E6" w:rsidR="00B87ED3" w:rsidRPr="00944D28" w:rsidRDefault="0091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53F0" w:rsidR="00B87ED3" w:rsidRPr="00944D28" w:rsidRDefault="0091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D8C1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D23CF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E6733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7A5B2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DA8B2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51CDA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97B52" w:rsidR="00B87ED3" w:rsidRPr="00944D28" w:rsidRDefault="0091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7185" w:rsidR="00B87ED3" w:rsidRPr="00944D28" w:rsidRDefault="0091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9C8D" w:rsidR="00B87ED3" w:rsidRPr="00944D28" w:rsidRDefault="0091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C709F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74F62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4784B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EDF2A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D8C9E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FE742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AA16A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280BC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9984E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33713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23284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E4024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5FF56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DE66C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DA17B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8A27C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E0801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9C5F3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A58D7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EB7DF" w:rsidR="00B87ED3" w:rsidRPr="00944D28" w:rsidRDefault="0091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B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BFCB" w:rsidR="00B87ED3" w:rsidRPr="00944D28" w:rsidRDefault="0091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C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