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F4F7" w:rsidR="0061148E" w:rsidRPr="00944D28" w:rsidRDefault="00037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A6B3" w:rsidR="0061148E" w:rsidRPr="004A7085" w:rsidRDefault="00037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56645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19220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8858A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16EC0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1AE7D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03755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DD759" w:rsidR="00A67F55" w:rsidRPr="00944D28" w:rsidRDefault="00037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D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B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0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6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A9A50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D5C21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5E2AC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F150" w:rsidR="00B87ED3" w:rsidRPr="00944D28" w:rsidRDefault="0003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F32A" w:rsidR="00B87ED3" w:rsidRPr="00944D28" w:rsidRDefault="0003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9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A309A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22729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7B78F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D967E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660BC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52942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2DE88" w:rsidR="00B87ED3" w:rsidRPr="00944D28" w:rsidRDefault="000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DBF3" w:rsidR="00B87ED3" w:rsidRPr="00944D28" w:rsidRDefault="0003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80A5" w:rsidR="00B87ED3" w:rsidRPr="00944D28" w:rsidRDefault="0003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67E1B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0A600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ABF85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D79B0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849D4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ABC73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C2A75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AB582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F85CF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7B4DF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BF2A6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F04E6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5D323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7B916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5016" w:rsidR="00B87ED3" w:rsidRPr="00944D28" w:rsidRDefault="0003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7944B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2B96D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AD0B6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79FB8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D0FA9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157CB" w:rsidR="00B87ED3" w:rsidRPr="00944D28" w:rsidRDefault="000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D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C427" w:rsidR="00B87ED3" w:rsidRPr="00944D28" w:rsidRDefault="0003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3D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