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22286" w:rsidR="0061148E" w:rsidRPr="00944D28" w:rsidRDefault="00605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5830C" w:rsidR="0061148E" w:rsidRPr="004A7085" w:rsidRDefault="00605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7ADE2" w:rsidR="00A67F55" w:rsidRPr="00944D28" w:rsidRDefault="0060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CC2C9" w:rsidR="00A67F55" w:rsidRPr="00944D28" w:rsidRDefault="0060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3308D" w:rsidR="00A67F55" w:rsidRPr="00944D28" w:rsidRDefault="0060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540D9" w:rsidR="00A67F55" w:rsidRPr="00944D28" w:rsidRDefault="0060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08E32" w:rsidR="00A67F55" w:rsidRPr="00944D28" w:rsidRDefault="0060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CDBD2" w:rsidR="00A67F55" w:rsidRPr="00944D28" w:rsidRDefault="0060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5C1D7" w:rsidR="00A67F55" w:rsidRPr="00944D28" w:rsidRDefault="00605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15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2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61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9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0CF10" w:rsidR="00B87ED3" w:rsidRPr="00944D28" w:rsidRDefault="006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E8A4E" w:rsidR="00B87ED3" w:rsidRPr="00944D28" w:rsidRDefault="006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958BC" w:rsidR="00B87ED3" w:rsidRPr="00944D28" w:rsidRDefault="006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F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2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E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A55E" w:rsidR="00B87ED3" w:rsidRPr="00944D28" w:rsidRDefault="00605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1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52A3D" w:rsidR="00B87ED3" w:rsidRPr="00944D28" w:rsidRDefault="006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068D6" w:rsidR="00B87ED3" w:rsidRPr="00944D28" w:rsidRDefault="006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5768E" w:rsidR="00B87ED3" w:rsidRPr="00944D28" w:rsidRDefault="006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038D9" w:rsidR="00B87ED3" w:rsidRPr="00944D28" w:rsidRDefault="006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E18D4" w:rsidR="00B87ED3" w:rsidRPr="00944D28" w:rsidRDefault="006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17799" w:rsidR="00B87ED3" w:rsidRPr="00944D28" w:rsidRDefault="006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F06DB" w:rsidR="00B87ED3" w:rsidRPr="00944D28" w:rsidRDefault="006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6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6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A4AC7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3FBC0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B77F1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A1D34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652E8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87740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92400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D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7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BAF96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655FE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6F45B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939FF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A1B5B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A3BD7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61ECA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CF02C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4B08A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EF062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99A9F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B24E5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66B8A" w:rsidR="00B87ED3" w:rsidRPr="00944D28" w:rsidRDefault="006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B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5F4D" w:rsidR="00B87ED3" w:rsidRPr="00944D28" w:rsidRDefault="00605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2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