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B80E" w:rsidR="0061148E" w:rsidRPr="00944D28" w:rsidRDefault="001B1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8FFAF" w:rsidR="0061148E" w:rsidRPr="004A7085" w:rsidRDefault="001B1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7F9FC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8B228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8AEB9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4A309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588D6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9E51D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01F22" w:rsidR="00A67F55" w:rsidRPr="00944D28" w:rsidRDefault="001B1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5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37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8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7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B3F77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BA2AC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6CEAB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0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264B7" w:rsidR="00B87ED3" w:rsidRPr="00944D28" w:rsidRDefault="001B1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ADB0" w:rsidR="00B87ED3" w:rsidRPr="00944D28" w:rsidRDefault="001B1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3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74B76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8B6A6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93DF8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3D910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321AD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2F271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3A2C9" w:rsidR="00B87ED3" w:rsidRPr="00944D28" w:rsidRDefault="001B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330F" w:rsidR="00B87ED3" w:rsidRPr="00944D28" w:rsidRDefault="001B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24313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B5433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9C0A2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4218B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84377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2DFB4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DEE73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94DF" w:rsidR="00B87ED3" w:rsidRPr="00944D28" w:rsidRDefault="001B1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FCC22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D7814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415C4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2C7A3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DCCC0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AED65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05B75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7FF13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F5BC7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470A0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A5D62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1BA81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CDEC4" w:rsidR="00B87ED3" w:rsidRPr="00944D28" w:rsidRDefault="001B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2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