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EC62" w:rsidR="0061148E" w:rsidRPr="00944D28" w:rsidRDefault="002D7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9BAC4" w:rsidR="0061148E" w:rsidRPr="004A7085" w:rsidRDefault="002D7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B587F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B7271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60CB6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AB6C7F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19EBE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68EE2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932E3" w:rsidR="00A67F55" w:rsidRPr="00944D28" w:rsidRDefault="002D75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EB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C74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2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61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C2E40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E2FBA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A2D58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C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3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0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9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4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349ECF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3F1E3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4AE5B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4A395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70F90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C69FE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9F318" w:rsidR="00B87ED3" w:rsidRPr="00944D28" w:rsidRDefault="002D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78776" w:rsidR="00B87ED3" w:rsidRPr="00944D28" w:rsidRDefault="002D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E195" w:rsidR="00B87ED3" w:rsidRPr="00944D28" w:rsidRDefault="002D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4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C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B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6195C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25487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687AA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477EA5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62050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3EE99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45791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1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2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9E66B7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B4A24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151C9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E88B0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7DDCE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64530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A1EE8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8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E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A27A3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6D3D6E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F15CE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D0724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AFA8B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28B09" w:rsidR="00B87ED3" w:rsidRPr="00944D28" w:rsidRDefault="002D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5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AF153" w:rsidR="00B87ED3" w:rsidRPr="00944D28" w:rsidRDefault="002D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A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C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C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5A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