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7476" w:rsidR="0061148E" w:rsidRPr="00944D28" w:rsidRDefault="00BC5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94378" w:rsidR="0061148E" w:rsidRPr="004A7085" w:rsidRDefault="00BC5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2358F" w:rsidR="00A67F55" w:rsidRPr="00944D28" w:rsidRDefault="00BC5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E5ABC" w:rsidR="00A67F55" w:rsidRPr="00944D28" w:rsidRDefault="00BC5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1AC27" w:rsidR="00A67F55" w:rsidRPr="00944D28" w:rsidRDefault="00BC5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80209" w:rsidR="00A67F55" w:rsidRPr="00944D28" w:rsidRDefault="00BC5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82E6E" w:rsidR="00A67F55" w:rsidRPr="00944D28" w:rsidRDefault="00BC5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32191" w:rsidR="00A67F55" w:rsidRPr="00944D28" w:rsidRDefault="00BC5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693A8" w:rsidR="00A67F55" w:rsidRPr="00944D28" w:rsidRDefault="00BC5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E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4E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18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B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66996" w:rsidR="00B87ED3" w:rsidRPr="00944D28" w:rsidRDefault="00BC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E7DC4" w:rsidR="00B87ED3" w:rsidRPr="00944D28" w:rsidRDefault="00BC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FE1EF" w:rsidR="00B87ED3" w:rsidRPr="00944D28" w:rsidRDefault="00BC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5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D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B7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E5F81" w:rsidR="00B87ED3" w:rsidRPr="00944D28" w:rsidRDefault="00BC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D3204" w:rsidR="00B87ED3" w:rsidRPr="00944D28" w:rsidRDefault="00BC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9183E" w:rsidR="00B87ED3" w:rsidRPr="00944D28" w:rsidRDefault="00BC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58571" w:rsidR="00B87ED3" w:rsidRPr="00944D28" w:rsidRDefault="00BC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EACAA" w:rsidR="00B87ED3" w:rsidRPr="00944D28" w:rsidRDefault="00BC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02ACD" w:rsidR="00B87ED3" w:rsidRPr="00944D28" w:rsidRDefault="00BC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96389" w:rsidR="00B87ED3" w:rsidRPr="00944D28" w:rsidRDefault="00BC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F023A" w:rsidR="00B87ED3" w:rsidRPr="00944D28" w:rsidRDefault="00BC5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7526" w:rsidR="00B87ED3" w:rsidRPr="00944D28" w:rsidRDefault="00BC5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C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BE99C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8BBEE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C7B4C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E8AFA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717A3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9CD2C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548DE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2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EB895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90C70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D8A0A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8C196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E019E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9BCE4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F6CA1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7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B8A30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0DE49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4E467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C0B3A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06A20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FE0D2" w:rsidR="00B87ED3" w:rsidRPr="00944D28" w:rsidRDefault="00BC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60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1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0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0B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