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FA4A1" w:rsidR="0061148E" w:rsidRPr="00944D28" w:rsidRDefault="00340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247B" w:rsidR="0061148E" w:rsidRPr="004A7085" w:rsidRDefault="00340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E12D3" w:rsidR="00A67F55" w:rsidRPr="00944D28" w:rsidRDefault="00340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40096" w:rsidR="00A67F55" w:rsidRPr="00944D28" w:rsidRDefault="00340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45A0E" w:rsidR="00A67F55" w:rsidRPr="00944D28" w:rsidRDefault="00340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91D81" w:rsidR="00A67F55" w:rsidRPr="00944D28" w:rsidRDefault="00340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78745" w:rsidR="00A67F55" w:rsidRPr="00944D28" w:rsidRDefault="00340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3CD07" w:rsidR="00A67F55" w:rsidRPr="00944D28" w:rsidRDefault="00340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A9CA4" w:rsidR="00A67F55" w:rsidRPr="00944D28" w:rsidRDefault="00340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1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3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F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28325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3F5AD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85EAB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A708C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E632" w:rsidR="00B87ED3" w:rsidRPr="00944D28" w:rsidRDefault="0034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1725" w:rsidR="00B87ED3" w:rsidRPr="00944D28" w:rsidRDefault="0034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46D88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673C8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05CC2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30547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9FA18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49511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BF308" w:rsidR="00B87ED3" w:rsidRPr="00944D28" w:rsidRDefault="0034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6598" w:rsidR="00B87ED3" w:rsidRPr="00944D28" w:rsidRDefault="0034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93039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E7A9C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F08D1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7DD13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E0473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329E7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C6810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64D4E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8CFCF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BBCA2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30FB9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C7EE8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66845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DA263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73D46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03D5C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D9D48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5F912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1F939" w:rsidR="00B87ED3" w:rsidRPr="00944D28" w:rsidRDefault="0034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6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D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4B199" w:rsidR="00B87ED3" w:rsidRPr="00944D28" w:rsidRDefault="0034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B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