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1C2C" w:rsidR="0061148E" w:rsidRPr="00944D28" w:rsidRDefault="00EA2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34E4" w:rsidR="0061148E" w:rsidRPr="004A7085" w:rsidRDefault="00EA2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FD170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A4517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9F6A3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27107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14593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E0C68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B5D15" w:rsidR="00A67F55" w:rsidRPr="00944D28" w:rsidRDefault="00EA2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5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0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A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C975F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90723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36178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8118E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6B5A" w:rsidR="00B87ED3" w:rsidRPr="00944D28" w:rsidRDefault="00EA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870A" w:rsidR="00B87ED3" w:rsidRPr="00944D28" w:rsidRDefault="00EA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C1DB" w:rsidR="00B87ED3" w:rsidRPr="00944D28" w:rsidRDefault="00EA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F72E4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7B848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1B224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ECAA6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7D916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B5D79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2C7DE" w:rsidR="00B87ED3" w:rsidRPr="00944D28" w:rsidRDefault="00EA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AC3E" w:rsidR="00B87ED3" w:rsidRPr="00944D28" w:rsidRDefault="00EA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BA21B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24E81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D10B9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670D2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E5A67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6B7AF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6AD08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FC691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0F00E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5909B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A30B3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30D3A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56F8C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26535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75309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F1046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95B30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A4D2A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EC8C0" w:rsidR="00B87ED3" w:rsidRPr="00944D28" w:rsidRDefault="00EA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2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6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