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1FA73" w:rsidR="0061148E" w:rsidRPr="00944D28" w:rsidRDefault="00841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15C0" w:rsidR="0061148E" w:rsidRPr="004A7085" w:rsidRDefault="00841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3D3E2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BB76A4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EB0328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15C79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F05AD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02EB3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A9A6D" w:rsidR="00A67F55" w:rsidRPr="00944D28" w:rsidRDefault="008419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64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0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FE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3B74A5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97D80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88441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7DD84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0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D7BA" w:rsidR="00B87ED3" w:rsidRPr="00944D28" w:rsidRDefault="0084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9C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AFAE6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9D398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B1F03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5B911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C12F6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905A1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7B265" w:rsidR="00B87ED3" w:rsidRPr="00944D28" w:rsidRDefault="0084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BA0E" w:rsidR="00B87ED3" w:rsidRPr="00944D28" w:rsidRDefault="00841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55F81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E231F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FF122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11185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CD717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A852B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1A68A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2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3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A1479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29D70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8935A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475BA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7E9BE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97687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B41F7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E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194CE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7E2AA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F269C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08C4B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D8A02" w:rsidR="00B87ED3" w:rsidRPr="00944D28" w:rsidRDefault="0084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9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F6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9C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