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5B85" w:rsidR="0061148E" w:rsidRPr="00944D28" w:rsidRDefault="00B80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8CC0" w:rsidR="0061148E" w:rsidRPr="004A7085" w:rsidRDefault="00B80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7DB93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3838B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485D7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F94E5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C9A5E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2E037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1D194" w:rsidR="00A67F55" w:rsidRPr="00944D28" w:rsidRDefault="00B80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9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C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F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B1472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F1BB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D0439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566A1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7F9B" w:rsidR="00B87ED3" w:rsidRPr="00944D28" w:rsidRDefault="00B80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AA4F" w:rsidR="00B87ED3" w:rsidRPr="00944D28" w:rsidRDefault="00B80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EBC5C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02D33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0E2FA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62822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9DA22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E4E48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F695B7" w:rsidR="00B87ED3" w:rsidRPr="00944D28" w:rsidRDefault="00B8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F990" w:rsidR="00B87ED3" w:rsidRPr="00944D28" w:rsidRDefault="00B8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2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2A865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D4938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68924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28939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9EBE3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8E489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B9894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D741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9678C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01A6A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8EF22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33741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6D7D0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99142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BF11F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0F01B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BA93D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36C0C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86CB0" w:rsidR="00B87ED3" w:rsidRPr="00944D28" w:rsidRDefault="00B8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2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B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6550" w:rsidR="00B87ED3" w:rsidRPr="00944D28" w:rsidRDefault="00B8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6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