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3314" w:rsidR="0061148E" w:rsidRPr="00944D28" w:rsidRDefault="00FA7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11BC" w:rsidR="0061148E" w:rsidRPr="004A7085" w:rsidRDefault="00FA7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93EEB" w:rsidR="00A67F55" w:rsidRPr="00944D28" w:rsidRDefault="00FA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2AD87" w:rsidR="00A67F55" w:rsidRPr="00944D28" w:rsidRDefault="00FA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68359" w:rsidR="00A67F55" w:rsidRPr="00944D28" w:rsidRDefault="00FA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89989" w:rsidR="00A67F55" w:rsidRPr="00944D28" w:rsidRDefault="00FA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A999A" w:rsidR="00A67F55" w:rsidRPr="00944D28" w:rsidRDefault="00FA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5FBF8" w:rsidR="00A67F55" w:rsidRPr="00944D28" w:rsidRDefault="00FA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37446" w:rsidR="00A67F55" w:rsidRPr="00944D28" w:rsidRDefault="00FA7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92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8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5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1ABE7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6BFEE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AEA1F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45A05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1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3DB87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B09E4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C0D19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70F2B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EB5A7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9F172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51692" w:rsidR="00B87ED3" w:rsidRPr="00944D28" w:rsidRDefault="00FA7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0A01" w:rsidR="00B87ED3" w:rsidRPr="00944D28" w:rsidRDefault="00FA7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B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7E1C1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4D193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FC1FB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EE280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F944E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B00CA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A8076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10529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C5C6F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78E86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B3E9F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C5B5F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2A1C5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9B9BD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F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A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9493B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4C58B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07D69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62FD1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DD343" w:rsidR="00B87ED3" w:rsidRPr="00944D28" w:rsidRDefault="00FA7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C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1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2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