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30C18" w:rsidR="0061148E" w:rsidRPr="00944D28" w:rsidRDefault="00AD0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8C8F" w:rsidR="0061148E" w:rsidRPr="004A7085" w:rsidRDefault="00AD0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0C3F7" w:rsidR="00A67F55" w:rsidRPr="00944D28" w:rsidRDefault="00AD0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9666E" w:rsidR="00A67F55" w:rsidRPr="00944D28" w:rsidRDefault="00AD0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B37A2" w:rsidR="00A67F55" w:rsidRPr="00944D28" w:rsidRDefault="00AD0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5E7B2" w:rsidR="00A67F55" w:rsidRPr="00944D28" w:rsidRDefault="00AD0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1CAC1" w:rsidR="00A67F55" w:rsidRPr="00944D28" w:rsidRDefault="00AD0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374B1" w:rsidR="00A67F55" w:rsidRPr="00944D28" w:rsidRDefault="00AD0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70029" w:rsidR="00A67F55" w:rsidRPr="00944D28" w:rsidRDefault="00AD0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F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7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1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A10FC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0D490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6ECA1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E139B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7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922D" w:rsidR="00B87ED3" w:rsidRPr="00944D28" w:rsidRDefault="00AD0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0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CC67" w:rsidR="00B87ED3" w:rsidRPr="00944D28" w:rsidRDefault="00AD0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68CDF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040E8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EB6C9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850D0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A42BB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ACB35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D6F8B" w:rsidR="00B87ED3" w:rsidRPr="00944D28" w:rsidRDefault="00AD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8A7CA" w:rsidR="00B87ED3" w:rsidRPr="00944D28" w:rsidRDefault="00AD0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E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D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206C3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CC485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40249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33A0F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3DF92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43D1C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48B26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A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A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0248B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194D9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212FA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9F9EB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EF579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BFB79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286A8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4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D0806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11E25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5C2D8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96B7A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0FFE3" w:rsidR="00B87ED3" w:rsidRPr="00944D28" w:rsidRDefault="00AD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7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2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0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BE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